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8275" w14:textId="6CD4942A" w:rsidR="008C5D9D" w:rsidRDefault="008C5D9D">
      <w:pPr>
        <w:spacing w:line="385" w:lineRule="exact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65"/>
      </w:tblGrid>
      <w:tr w:rsidR="00B32170" w:rsidRPr="002C5B3F" w14:paraId="69BE9197" w14:textId="77777777" w:rsidTr="0094184D">
        <w:trPr>
          <w:trHeight w:val="691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D06946" w14:textId="74FDAF89" w:rsidR="00B32170" w:rsidRPr="00C16357" w:rsidRDefault="00C16357" w:rsidP="00B32170">
            <w:pPr>
              <w:jc w:val="center"/>
              <w:rPr>
                <w:rFonts w:asciiTheme="majorEastAsia" w:eastAsiaTheme="majorEastAsia" w:hAnsiTheme="majorEastAsia"/>
                <w:b/>
                <w:color w:val="FF3300"/>
                <w:sz w:val="36"/>
                <w:szCs w:val="32"/>
                <w:lang w:eastAsia="ja-JP"/>
              </w:rPr>
            </w:pPr>
            <w:r w:rsidRPr="00523151">
              <w:rPr>
                <w:rFonts w:ascii="ＤＨＰ平成明朝体W7" w:eastAsia="ＤＨＰ平成明朝体W7" w:hint="eastAsia"/>
                <w:noProof/>
                <w:sz w:val="36"/>
                <w:szCs w:val="32"/>
                <w:lang w:eastAsia="ja-JP"/>
              </w:rPr>
              <w:drawing>
                <wp:anchor distT="0" distB="0" distL="114300" distR="114300" simplePos="0" relativeHeight="503310240" behindDoc="0" locked="0" layoutInCell="1" allowOverlap="1" wp14:anchorId="3DC46DE0" wp14:editId="6EF9D03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71120</wp:posOffset>
                  </wp:positionV>
                  <wp:extent cx="434975" cy="419100"/>
                  <wp:effectExtent l="0" t="0" r="0" b="0"/>
                  <wp:wrapNone/>
                  <wp:docPr id="102" name="図 2" descr="rokuji_mark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rokuji_mark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151">
              <w:rPr>
                <w:rFonts w:ascii="ＤＨＰ平成明朝体W7" w:eastAsia="ＤＨＰ平成明朝体W7" w:hint="eastAsia"/>
                <w:sz w:val="36"/>
                <w:szCs w:val="32"/>
                <w:lang w:eastAsia="ja-JP"/>
              </w:rPr>
              <w:t xml:space="preserve">　</w:t>
            </w:r>
            <w:r w:rsidR="00B32170" w:rsidRPr="00890DE4">
              <w:rPr>
                <w:rFonts w:asciiTheme="majorEastAsia" w:eastAsiaTheme="majorEastAsia" w:hAnsiTheme="majorEastAsia" w:hint="eastAsia"/>
                <w:b/>
                <w:bCs/>
                <w:color w:val="FF3300"/>
                <w:sz w:val="36"/>
                <w:szCs w:val="32"/>
                <w:lang w:eastAsia="ja-JP"/>
              </w:rPr>
              <w:t>青森県</w:t>
            </w:r>
            <w:r w:rsidR="00B32170" w:rsidRPr="00C16357">
              <w:rPr>
                <w:rFonts w:asciiTheme="majorEastAsia" w:eastAsiaTheme="majorEastAsia" w:hAnsiTheme="majorEastAsia" w:hint="eastAsia"/>
                <w:b/>
                <w:color w:val="FF3300"/>
                <w:sz w:val="36"/>
                <w:szCs w:val="32"/>
                <w:lang w:eastAsia="ja-JP"/>
              </w:rPr>
              <w:t>６次産業</w:t>
            </w:r>
            <w:bookmarkStart w:id="0" w:name="_GoBack"/>
            <w:bookmarkEnd w:id="0"/>
            <w:r w:rsidR="00B32170" w:rsidRPr="00C16357">
              <w:rPr>
                <w:rFonts w:asciiTheme="majorEastAsia" w:eastAsiaTheme="majorEastAsia" w:hAnsiTheme="majorEastAsia" w:hint="eastAsia"/>
                <w:b/>
                <w:color w:val="FF3300"/>
                <w:sz w:val="36"/>
                <w:szCs w:val="32"/>
                <w:lang w:eastAsia="ja-JP"/>
              </w:rPr>
              <w:t>化サポートセンター相談申込書</w:t>
            </w:r>
          </w:p>
          <w:p w14:paraId="57BF8783" w14:textId="725975B6" w:rsidR="003F59AF" w:rsidRPr="00F42BDB" w:rsidRDefault="003F59AF" w:rsidP="003F59AF">
            <w:pPr>
              <w:ind w:leftChars="100" w:left="220"/>
              <w:jc w:val="right"/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eastAsia="ja-JP"/>
              </w:rPr>
            </w:pPr>
            <w:r w:rsidRPr="00F42BDB">
              <w:rPr>
                <w:rFonts w:asciiTheme="majorEastAsia" w:eastAsiaTheme="majorEastAsia" w:hAnsiTheme="majorEastAsia" w:hint="eastAsia"/>
                <w:bCs/>
                <w:sz w:val="28"/>
                <w:szCs w:val="28"/>
                <w:lang w:eastAsia="ja-JP"/>
              </w:rPr>
              <w:t>申込日：令和　　年　　月　　日</w:t>
            </w:r>
          </w:p>
        </w:tc>
      </w:tr>
      <w:tr w:rsidR="003F59AF" w:rsidRPr="002C5B3F" w14:paraId="6EE16000" w14:textId="77777777" w:rsidTr="005228B2">
        <w:trPr>
          <w:trHeight w:val="75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E4485D" w14:textId="6DE1A56A" w:rsidR="003F59AF" w:rsidRPr="002C5B3F" w:rsidRDefault="00F42BDB" w:rsidP="00F42B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2BDB">
              <w:rPr>
                <w:rFonts w:ascii="ＭＳ Ｐゴシック" w:eastAsia="ＭＳ Ｐゴシック" w:hAnsi="ＭＳ Ｐゴシック" w:hint="eastAsia"/>
                <w:spacing w:val="17"/>
                <w:sz w:val="24"/>
                <w:szCs w:val="24"/>
                <w:fitText w:val="1920" w:id="2025035520"/>
                <w:lang w:eastAsia="ja-JP"/>
              </w:rPr>
              <w:t>生産者名・団体</w:t>
            </w:r>
            <w:r w:rsidRPr="00F42BDB">
              <w:rPr>
                <w:rFonts w:ascii="ＭＳ Ｐゴシック" w:eastAsia="ＭＳ Ｐゴシック" w:hAnsi="ＭＳ Ｐゴシック" w:hint="eastAsia"/>
                <w:spacing w:val="1"/>
                <w:sz w:val="24"/>
                <w:szCs w:val="24"/>
                <w:fitText w:val="1920" w:id="2025035520"/>
                <w:lang w:eastAsia="ja-JP"/>
              </w:rPr>
              <w:t>名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C021E7" w14:textId="77777777" w:rsidR="003F59AF" w:rsidRPr="002C5B3F" w:rsidRDefault="003F59AF" w:rsidP="00F42BDB">
            <w:pPr>
              <w:rPr>
                <w:sz w:val="24"/>
                <w:szCs w:val="24"/>
              </w:rPr>
            </w:pPr>
          </w:p>
        </w:tc>
      </w:tr>
      <w:tr w:rsidR="003F59AF" w:rsidRPr="002C5B3F" w14:paraId="60556FB9" w14:textId="77777777" w:rsidTr="005228B2">
        <w:trPr>
          <w:trHeight w:val="595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CCBF8" w14:textId="61D7F93B" w:rsidR="005228B2" w:rsidRPr="002C5B3F" w:rsidRDefault="005228B2" w:rsidP="005228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28B2">
              <w:rPr>
                <w:rFonts w:ascii="ＭＳ Ｐゴシック" w:eastAsia="ＭＳ Ｐゴシック" w:hAnsi="ＭＳ Ｐゴシック" w:hint="eastAsia"/>
                <w:spacing w:val="320"/>
                <w:sz w:val="24"/>
                <w:szCs w:val="24"/>
                <w:fitText w:val="1920" w:id="2025035264"/>
                <w:lang w:eastAsia="ja-JP"/>
              </w:rPr>
              <w:t>担当者</w:t>
            </w:r>
            <w:r w:rsidRPr="005228B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2025035264"/>
                <w:lang w:eastAsia="ja-JP"/>
              </w:rPr>
              <w:t>名</w:t>
            </w:r>
          </w:p>
        </w:tc>
        <w:tc>
          <w:tcPr>
            <w:tcW w:w="70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C0FC2" w14:textId="46FFC965" w:rsidR="003F59AF" w:rsidRPr="002C5B3F" w:rsidRDefault="003F59AF" w:rsidP="00F42BDB">
            <w:pPr>
              <w:ind w:left="108" w:hangingChars="45" w:hanging="108"/>
              <w:rPr>
                <w:sz w:val="24"/>
                <w:szCs w:val="24"/>
              </w:rPr>
            </w:pPr>
          </w:p>
        </w:tc>
      </w:tr>
      <w:tr w:rsidR="00B32170" w:rsidRPr="002C5B3F" w14:paraId="185AFC97" w14:textId="77777777" w:rsidTr="005228B2">
        <w:trPr>
          <w:trHeight w:val="63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BC6" w14:textId="414F8230" w:rsidR="00B32170" w:rsidRPr="002C5B3F" w:rsidRDefault="003F59AF" w:rsidP="005228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737DB7">
              <w:rPr>
                <w:rFonts w:ascii="ＭＳ Ｐゴシック" w:eastAsia="ＭＳ Ｐゴシック" w:hAnsi="ＭＳ Ｐゴシック" w:hint="eastAsia"/>
                <w:w w:val="96"/>
                <w:sz w:val="24"/>
                <w:szCs w:val="24"/>
                <w:fitText w:val="1920" w:id="2025025792"/>
              </w:rPr>
              <w:t>電話番号</w:t>
            </w:r>
            <w:proofErr w:type="spellEnd"/>
            <w:r w:rsidRPr="00737DB7">
              <w:rPr>
                <w:rFonts w:ascii="ＭＳ Ｐゴシック" w:eastAsia="ＭＳ Ｐゴシック" w:hAnsi="ＭＳ Ｐゴシック" w:hint="eastAsia"/>
                <w:w w:val="96"/>
                <w:sz w:val="24"/>
                <w:szCs w:val="24"/>
                <w:fitText w:val="1920" w:id="2025025792"/>
                <w:lang w:eastAsia="ja-JP"/>
              </w:rPr>
              <w:t xml:space="preserve">　</w:t>
            </w:r>
            <w:r w:rsidRPr="00737DB7">
              <w:rPr>
                <w:rFonts w:ascii="ＭＳ Ｐゴシック" w:eastAsia="ＭＳ Ｐゴシック" w:hAnsi="ＭＳ Ｐゴシック" w:hint="eastAsia"/>
                <w:w w:val="96"/>
                <w:sz w:val="24"/>
                <w:szCs w:val="24"/>
                <w:fitText w:val="1920" w:id="2025025792"/>
              </w:rPr>
              <w:t>（必　須</w:t>
            </w:r>
            <w:r w:rsidRPr="00737DB7">
              <w:rPr>
                <w:rFonts w:ascii="ＭＳ Ｐゴシック" w:eastAsia="ＭＳ Ｐゴシック" w:hAnsi="ＭＳ Ｐゴシック" w:hint="eastAsia"/>
                <w:spacing w:val="4"/>
                <w:w w:val="96"/>
                <w:sz w:val="24"/>
                <w:szCs w:val="24"/>
                <w:fitText w:val="1920" w:id="2025025792"/>
              </w:rPr>
              <w:t>）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6C688" w14:textId="06AD742F" w:rsidR="003F59AF" w:rsidRPr="002C5B3F" w:rsidRDefault="003F59AF" w:rsidP="00183080">
            <w:pPr>
              <w:rPr>
                <w:sz w:val="24"/>
                <w:szCs w:val="24"/>
              </w:rPr>
            </w:pPr>
          </w:p>
        </w:tc>
      </w:tr>
      <w:tr w:rsidR="003F59AF" w:rsidRPr="002C5B3F" w14:paraId="61BB6308" w14:textId="77777777" w:rsidTr="005228B2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94B" w14:textId="212D3080" w:rsidR="005228B2" w:rsidRPr="002C5B3F" w:rsidRDefault="005228B2" w:rsidP="005228B2">
            <w:pPr>
              <w:ind w:leftChars="-67" w:left="-147" w:firstLineChars="61" w:firstLine="342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28B2">
              <w:rPr>
                <w:rFonts w:ascii="ＭＳ Ｐゴシック" w:eastAsia="ＭＳ Ｐゴシック" w:hAnsi="ＭＳ Ｐゴシック" w:hint="eastAsia"/>
                <w:spacing w:val="320"/>
                <w:sz w:val="24"/>
                <w:szCs w:val="24"/>
                <w:fitText w:val="1920" w:id="2025035008"/>
                <w:lang w:eastAsia="ja-JP"/>
              </w:rPr>
              <w:t>携帯電</w:t>
            </w:r>
            <w:r w:rsidRPr="005228B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2025035008"/>
                <w:lang w:eastAsia="ja-JP"/>
              </w:rPr>
              <w:t>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97933" w14:textId="77777777" w:rsidR="003F59AF" w:rsidRDefault="003F59AF" w:rsidP="00183080">
            <w:pPr>
              <w:rPr>
                <w:sz w:val="24"/>
                <w:szCs w:val="24"/>
              </w:rPr>
            </w:pPr>
          </w:p>
        </w:tc>
      </w:tr>
      <w:tr w:rsidR="003F59AF" w:rsidRPr="002C5B3F" w14:paraId="4C076D7E" w14:textId="77777777" w:rsidTr="005228B2">
        <w:trPr>
          <w:trHeight w:val="6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FE5CFF" w14:textId="218B31A0" w:rsidR="003F59AF" w:rsidRPr="002C5B3F" w:rsidRDefault="003F59AF" w:rsidP="0018308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D38AE">
              <w:rPr>
                <w:rFonts w:ascii="ＭＳ Ｐゴシック" w:eastAsia="ＭＳ Ｐゴシック" w:hAnsi="ＭＳ Ｐゴシック" w:hint="eastAsia"/>
                <w:spacing w:val="229"/>
                <w:sz w:val="24"/>
                <w:szCs w:val="24"/>
                <w:fitText w:val="1920" w:id="2025025794"/>
              </w:rPr>
              <w:t>Ｅ-</w:t>
            </w:r>
            <w:proofErr w:type="spellStart"/>
            <w:r w:rsidRPr="003D38AE">
              <w:rPr>
                <w:rFonts w:ascii="ＭＳ Ｐゴシック" w:eastAsia="ＭＳ Ｐゴシック" w:hAnsi="ＭＳ Ｐゴシック" w:hint="eastAsia"/>
                <w:spacing w:val="229"/>
                <w:sz w:val="24"/>
                <w:szCs w:val="24"/>
                <w:fitText w:val="1920" w:id="2025025794"/>
              </w:rPr>
              <w:t>ｍａｉ</w:t>
            </w:r>
            <w:r w:rsidRPr="003D38AE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2025025794"/>
              </w:rPr>
              <w:t>ｌ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427820" w14:textId="6F11E2B4" w:rsidR="003F59AF" w:rsidRDefault="003F59AF" w:rsidP="00183080">
            <w:pPr>
              <w:rPr>
                <w:sz w:val="24"/>
                <w:szCs w:val="24"/>
              </w:rPr>
            </w:pPr>
          </w:p>
        </w:tc>
      </w:tr>
      <w:tr w:rsidR="00B32170" w:rsidRPr="002C5B3F" w14:paraId="4D70890E" w14:textId="77777777" w:rsidTr="005228B2">
        <w:trPr>
          <w:trHeight w:val="1152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8F4A2" w14:textId="3D9AED8A" w:rsidR="00B32170" w:rsidRPr="002C5B3F" w:rsidRDefault="00B32170" w:rsidP="008C313F">
            <w:pPr>
              <w:spacing w:befor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28B2">
              <w:rPr>
                <w:rFonts w:ascii="ＭＳ Ｐゴシック" w:eastAsia="ＭＳ Ｐゴシック" w:hAnsi="ＭＳ Ｐゴシック" w:hint="eastAsia"/>
                <w:spacing w:val="240"/>
                <w:sz w:val="24"/>
                <w:szCs w:val="24"/>
                <w:fitText w:val="1920" w:id="2025025795"/>
              </w:rPr>
              <w:t xml:space="preserve">住　　　</w:t>
            </w:r>
            <w:r w:rsidRPr="005228B2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1920" w:id="2025025795"/>
              </w:rPr>
              <w:t>所</w:t>
            </w:r>
          </w:p>
        </w:tc>
        <w:tc>
          <w:tcPr>
            <w:tcW w:w="7065" w:type="dxa"/>
            <w:tcBorders>
              <w:left w:val="single" w:sz="4" w:space="0" w:color="auto"/>
              <w:right w:val="single" w:sz="12" w:space="0" w:color="auto"/>
            </w:tcBorders>
          </w:tcPr>
          <w:p w14:paraId="545ED8F5" w14:textId="71C594A5" w:rsidR="00B32170" w:rsidRDefault="00B32170" w:rsidP="008C313F">
            <w:pPr>
              <w:spacing w:before="240"/>
              <w:rPr>
                <w:rFonts w:hAnsi="ＭＳ 明朝"/>
                <w:sz w:val="24"/>
                <w:szCs w:val="24"/>
                <w:u w:val="single"/>
                <w:lang w:eastAsia="ja-JP"/>
              </w:rPr>
            </w:pPr>
            <w:r w:rsidRPr="003F59AF">
              <w:rPr>
                <w:rFonts w:hAnsi="ＭＳ 明朝"/>
                <w:sz w:val="24"/>
                <w:szCs w:val="24"/>
                <w:u w:val="single"/>
              </w:rPr>
              <w:t>〒</w:t>
            </w:r>
            <w:r w:rsidR="003F59AF" w:rsidRPr="003F59AF">
              <w:rPr>
                <w:rFonts w:hAnsi="ＭＳ 明朝" w:hint="eastAsia"/>
                <w:sz w:val="24"/>
                <w:szCs w:val="24"/>
                <w:u w:val="single"/>
                <w:lang w:eastAsia="ja-JP"/>
              </w:rPr>
              <w:t xml:space="preserve">　　　　</w:t>
            </w:r>
            <w:r w:rsidR="003D38AE">
              <w:rPr>
                <w:rFonts w:hAnsi="ＭＳ 明朝" w:hint="eastAsia"/>
                <w:sz w:val="24"/>
                <w:szCs w:val="24"/>
                <w:u w:val="single"/>
                <w:lang w:eastAsia="ja-JP"/>
              </w:rPr>
              <w:t xml:space="preserve">　　　　</w:t>
            </w:r>
            <w:r w:rsidR="003F59AF" w:rsidRPr="003F59AF">
              <w:rPr>
                <w:rFonts w:hAnsi="ＭＳ 明朝" w:hint="eastAsia"/>
                <w:sz w:val="24"/>
                <w:szCs w:val="24"/>
                <w:u w:val="single"/>
                <w:lang w:eastAsia="ja-JP"/>
              </w:rPr>
              <w:t xml:space="preserve">　　　</w:t>
            </w:r>
          </w:p>
          <w:p w14:paraId="07EDEB82" w14:textId="55B6179A" w:rsidR="003D38AE" w:rsidRPr="003F59AF" w:rsidRDefault="003D38AE" w:rsidP="008C313F">
            <w:pPr>
              <w:spacing w:before="240"/>
              <w:rPr>
                <w:rFonts w:hint="eastAsia"/>
                <w:sz w:val="24"/>
                <w:szCs w:val="24"/>
                <w:u w:val="single"/>
                <w:lang w:eastAsia="ja-JP"/>
              </w:rPr>
            </w:pPr>
          </w:p>
        </w:tc>
      </w:tr>
      <w:tr w:rsidR="00B32170" w:rsidRPr="002C5B3F" w14:paraId="36F5339F" w14:textId="77777777" w:rsidTr="005228B2">
        <w:trPr>
          <w:trHeight w:val="1459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6CC14" w14:textId="6AA2C4F8" w:rsidR="00B32170" w:rsidRPr="002C5B3F" w:rsidRDefault="00B32170" w:rsidP="0018308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5228B2">
              <w:rPr>
                <w:rFonts w:ascii="ＭＳ Ｐゴシック" w:eastAsia="ＭＳ Ｐゴシック" w:hAnsi="ＭＳ Ｐゴシック" w:hint="eastAsia"/>
                <w:spacing w:val="40"/>
                <w:sz w:val="24"/>
                <w:szCs w:val="24"/>
                <w:fitText w:val="1920" w:id="2025034497"/>
              </w:rPr>
              <w:t>現在の事業概</w:t>
            </w:r>
            <w:r w:rsidRPr="005228B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2025034497"/>
              </w:rPr>
              <w:t>要</w:t>
            </w:r>
            <w:proofErr w:type="spellEnd"/>
          </w:p>
        </w:tc>
        <w:tc>
          <w:tcPr>
            <w:tcW w:w="7065" w:type="dxa"/>
            <w:tcBorders>
              <w:left w:val="single" w:sz="4" w:space="0" w:color="auto"/>
              <w:right w:val="single" w:sz="12" w:space="0" w:color="auto"/>
            </w:tcBorders>
          </w:tcPr>
          <w:p w14:paraId="3B2BDBB0" w14:textId="77777777" w:rsidR="00B32170" w:rsidRDefault="00B32170" w:rsidP="00183080">
            <w:pPr>
              <w:spacing w:line="300" w:lineRule="exact"/>
            </w:pPr>
          </w:p>
          <w:p w14:paraId="44100DFB" w14:textId="2F6E7283" w:rsidR="003D38AE" w:rsidRPr="002C5B3F" w:rsidRDefault="003D38AE" w:rsidP="00183080">
            <w:pPr>
              <w:spacing w:line="300" w:lineRule="exact"/>
            </w:pPr>
          </w:p>
        </w:tc>
      </w:tr>
      <w:tr w:rsidR="00B32170" w:rsidRPr="002C5B3F" w14:paraId="76BE2F2D" w14:textId="77777777" w:rsidTr="005228B2">
        <w:trPr>
          <w:trHeight w:val="3951"/>
        </w:trPr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CA21A4" w14:textId="5BBE40CD"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5228B2">
              <w:rPr>
                <w:rFonts w:ascii="ＭＳ Ｐゴシック" w:eastAsia="ＭＳ Ｐゴシック" w:hAnsi="ＭＳ Ｐゴシック" w:hint="eastAsia"/>
                <w:spacing w:val="320"/>
                <w:sz w:val="24"/>
                <w:szCs w:val="24"/>
                <w:fitText w:val="1920" w:id="2025034496"/>
                <w:lang w:eastAsia="ja-JP"/>
              </w:rPr>
              <w:t>相談内</w:t>
            </w:r>
            <w:r w:rsidRPr="005228B2">
              <w:rPr>
                <w:rFonts w:ascii="ＭＳ Ｐゴシック" w:eastAsia="ＭＳ Ｐゴシック" w:hAnsi="ＭＳ Ｐゴシック" w:hint="eastAsia"/>
                <w:sz w:val="24"/>
                <w:szCs w:val="24"/>
                <w:fitText w:val="1920" w:id="2025034496"/>
                <w:lang w:eastAsia="ja-JP"/>
              </w:rPr>
              <w:t>容</w:t>
            </w:r>
            <w:r w:rsidR="005228B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  <w:p w14:paraId="20798A57" w14:textId="54AC6724" w:rsidR="00B32170" w:rsidRPr="002C5B3F" w:rsidRDefault="00B32170" w:rsidP="00183080">
            <w:pPr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（具体的にご記入）</w:t>
            </w:r>
          </w:p>
        </w:tc>
        <w:tc>
          <w:tcPr>
            <w:tcW w:w="7065" w:type="dxa"/>
            <w:tcBorders>
              <w:left w:val="single" w:sz="4" w:space="0" w:color="auto"/>
              <w:right w:val="single" w:sz="12" w:space="0" w:color="auto"/>
            </w:tcBorders>
          </w:tcPr>
          <w:p w14:paraId="71BCE586" w14:textId="1C97CF73" w:rsidR="003D38AE" w:rsidRPr="002C5B3F" w:rsidRDefault="003D38AE" w:rsidP="00183080">
            <w:pPr>
              <w:spacing w:after="240" w:line="300" w:lineRule="exact"/>
              <w:rPr>
                <w:rFonts w:hint="eastAsia"/>
                <w:lang w:eastAsia="ja-JP"/>
              </w:rPr>
            </w:pPr>
          </w:p>
        </w:tc>
      </w:tr>
      <w:tr w:rsidR="003D38AE" w:rsidRPr="002C5B3F" w14:paraId="1FF73417" w14:textId="77777777" w:rsidTr="005228B2">
        <w:trPr>
          <w:trHeight w:val="341"/>
        </w:trPr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24C7F5" w14:textId="6E50FA46" w:rsidR="003D38AE" w:rsidRPr="002C5B3F" w:rsidRDefault="00F42BDB" w:rsidP="0094184D">
            <w:pPr>
              <w:spacing w:before="240" w:line="480" w:lineRule="auto"/>
              <w:ind w:leftChars="-67" w:left="-14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2BDB">
              <w:rPr>
                <w:rFonts w:ascii="ＭＳ Ｐゴシック" w:eastAsia="ＭＳ Ｐゴシック" w:hAnsi="ＭＳ Ｐゴシック" w:hint="eastAsia"/>
                <w:spacing w:val="95"/>
                <w:sz w:val="24"/>
                <w:szCs w:val="24"/>
                <w:fitText w:val="1920" w:id="2025036032"/>
                <w:lang w:eastAsia="ja-JP"/>
              </w:rPr>
              <w:t>相談希望日</w:t>
            </w:r>
            <w:r w:rsidRPr="00F42BDB">
              <w:rPr>
                <w:rFonts w:ascii="ＭＳ Ｐゴシック" w:eastAsia="ＭＳ Ｐゴシック" w:hAnsi="ＭＳ Ｐゴシック" w:hint="eastAsia"/>
                <w:spacing w:val="5"/>
                <w:sz w:val="24"/>
                <w:szCs w:val="24"/>
                <w:fitText w:val="1920" w:id="2025036032"/>
                <w:lang w:eastAsia="ja-JP"/>
              </w:rPr>
              <w:t>時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A28AD" w14:textId="6DEC8593" w:rsidR="003D38AE" w:rsidRPr="003F59AF" w:rsidRDefault="003D38AE" w:rsidP="008C313F">
            <w:pPr>
              <w:snapToGrid w:val="0"/>
              <w:spacing w:before="240" w:line="360" w:lineRule="auto"/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第１希望：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令和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月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　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日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午前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・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午後</w:t>
            </w:r>
          </w:p>
        </w:tc>
      </w:tr>
      <w:tr w:rsidR="003D38AE" w:rsidRPr="002C5B3F" w14:paraId="6CD9087B" w14:textId="77777777" w:rsidTr="005228B2">
        <w:trPr>
          <w:trHeight w:val="360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5902" w14:textId="77777777" w:rsidR="003D38AE" w:rsidRPr="002C5B3F" w:rsidRDefault="003D38AE" w:rsidP="008C313F">
            <w:pPr>
              <w:spacing w:before="240"/>
              <w:ind w:leftChars="-67" w:left="-147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CF616A" w14:textId="41342C3E" w:rsidR="003D38AE" w:rsidRPr="002C5B3F" w:rsidRDefault="003D38AE" w:rsidP="008C313F">
            <w:pPr>
              <w:snapToGrid w:val="0"/>
              <w:spacing w:before="240" w:line="360" w:lineRule="auto"/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</w:pP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第２希望：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令和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 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　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日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午前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・</w:t>
            </w:r>
            <w:r w:rsidR="0094184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 xml:space="preserve">　</w:t>
            </w:r>
            <w:r w:rsidRPr="002C5B3F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午後</w:t>
            </w:r>
          </w:p>
        </w:tc>
      </w:tr>
    </w:tbl>
    <w:p w14:paraId="69961585" w14:textId="77777777" w:rsidR="00FA3983" w:rsidRDefault="006F50B1" w:rsidP="00B32170">
      <w:pPr>
        <w:spacing w:line="385" w:lineRule="exact"/>
        <w:jc w:val="center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noProof/>
          <w:sz w:val="4"/>
          <w:szCs w:val="4"/>
          <w:lang w:eastAsia="ja-JP"/>
        </w:rPr>
        <mc:AlternateContent>
          <mc:Choice Requires="wps">
            <w:drawing>
              <wp:anchor distT="0" distB="0" distL="114300" distR="114300" simplePos="0" relativeHeight="503313312" behindDoc="0" locked="0" layoutInCell="1" allowOverlap="1" wp14:anchorId="36D9B465" wp14:editId="34E7F3AC">
                <wp:simplePos x="0" y="0"/>
                <wp:positionH relativeFrom="column">
                  <wp:posOffset>-635</wp:posOffset>
                </wp:positionH>
                <wp:positionV relativeFrom="paragraph">
                  <wp:posOffset>99695</wp:posOffset>
                </wp:positionV>
                <wp:extent cx="6287135" cy="1429385"/>
                <wp:effectExtent l="0" t="0" r="18415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135" cy="1429385"/>
                        </a:xfrm>
                        <a:prstGeom prst="foldedCorner">
                          <a:avLst>
                            <a:gd name="adj" fmla="val 4616"/>
                          </a:avLst>
                        </a:prstGeom>
                        <a:solidFill>
                          <a:srgbClr val="C0504D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CD4731" w14:textId="05D88FE7" w:rsidR="00B32170" w:rsidRPr="003D38AE" w:rsidRDefault="003D38AE" w:rsidP="003D38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pacing w:val="-8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◆</w:t>
                            </w:r>
                            <w:r w:rsidRPr="003D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="00B32170" w:rsidRPr="003D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40"/>
                                <w:szCs w:val="40"/>
                                <w:lang w:eastAsia="ja-JP"/>
                              </w:rPr>
                              <w:t>青森県６次産業化サポートセンター相談窓口</w:t>
                            </w:r>
                            <w:r w:rsidRPr="003D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="003F59AF" w:rsidRPr="003D38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32"/>
                                <w:lang w:eastAsia="ja-JP"/>
                              </w:rPr>
                              <w:t>◆</w:t>
                            </w:r>
                          </w:p>
                          <w:p w14:paraId="47311524" w14:textId="29D9B4C8" w:rsidR="006F50B1" w:rsidRPr="00C16357" w:rsidRDefault="00B32170" w:rsidP="003D38AE">
                            <w:pPr>
                              <w:ind w:leftChars="-19" w:left="19" w:hangingChars="19" w:hanging="61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16357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〒03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0113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青森市第二問屋町</w:t>
                            </w:r>
                            <w:proofErr w:type="gramEnd"/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4丁目</w:t>
                            </w:r>
                            <w:r w:rsidR="006F50B1"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11-6</w:t>
                            </w:r>
                          </w:p>
                          <w:p w14:paraId="4104E71C" w14:textId="3229B748" w:rsidR="006F50B1" w:rsidRPr="00C16357" w:rsidRDefault="006F50B1" w:rsidP="003D38A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="00E3215A"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>/</w:t>
                            </w:r>
                            <w:r w:rsidR="00E3215A"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FAX </w:t>
                            </w:r>
                            <w:r w:rsidR="00E3215A"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017-739-9</w:t>
                            </w:r>
                            <w:r w:rsidRPr="00C1635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>222</w:t>
                            </w:r>
                          </w:p>
                          <w:p w14:paraId="7422FFA0" w14:textId="76FB6560" w:rsidR="006F50B1" w:rsidRPr="005228B2" w:rsidRDefault="006F50B1" w:rsidP="003D38A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228B2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Email :</w:t>
                            </w:r>
                            <w:r w:rsidR="00562654" w:rsidRPr="005228B2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E3215A" w:rsidRPr="005228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rokujika</w:t>
                            </w:r>
                            <w:r w:rsidRPr="005228B2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@</w:t>
                            </w:r>
                            <w:r w:rsidR="003F59AF" w:rsidRPr="005228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d</w:t>
                            </w:r>
                            <w:r w:rsidR="003F59AF" w:rsidRPr="005228B2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ream</w:t>
                            </w:r>
                            <w:r w:rsidRPr="005228B2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>.jp</w:t>
                            </w:r>
                            <w:r w:rsidR="005228B2" w:rsidRPr="005228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pacing w:val="40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DB590E3" w14:textId="77777777" w:rsidR="006F50B1" w:rsidRPr="00C16357" w:rsidRDefault="006F50B1" w:rsidP="003D38A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16357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FFFFFF"/>
                                <w:sz w:val="32"/>
                                <w:szCs w:val="32"/>
                                <w:lang w:eastAsia="ja-JP"/>
                              </w:rPr>
                              <w:t>http://www.aomori-shokusangyo.com/</w:t>
                            </w:r>
                          </w:p>
                          <w:p w14:paraId="398446BB" w14:textId="77777777" w:rsidR="00B32170" w:rsidRPr="00C16357" w:rsidRDefault="00B32170" w:rsidP="003D38AE">
                            <w:pPr>
                              <w:ind w:leftChars="-19" w:left="19" w:hangingChars="19" w:hanging="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29A4DED" w14:textId="77777777" w:rsidR="00B32170" w:rsidRPr="002C5B3F" w:rsidRDefault="00B32170" w:rsidP="00B321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B46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.05pt;margin-top:7.85pt;width:495.05pt;height:112.55pt;z-index:5033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" adj="20603" fillcolor="#c0504d" strokeweight="1.25pt">
                <v:textbox inset="5.85pt,.7pt,5.85pt,.7pt">
                  <w:txbxContent>
                    <w:p w14:paraId="7DCD4731" w14:textId="05D88FE7" w:rsidR="00B32170" w:rsidRPr="003D38AE" w:rsidRDefault="003D38AE" w:rsidP="003D38A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pacing w:val="-8"/>
                          <w:sz w:val="3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lang w:eastAsia="ja-JP"/>
                        </w:rPr>
                        <w:t>◆</w:t>
                      </w:r>
                      <w:r w:rsidRPr="003D38AE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lang w:eastAsia="ja-JP"/>
                        </w:rPr>
                        <w:t xml:space="preserve">　</w:t>
                      </w:r>
                      <w:r w:rsidR="00B32170" w:rsidRPr="003D38AE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40"/>
                          <w:szCs w:val="40"/>
                          <w:lang w:eastAsia="ja-JP"/>
                        </w:rPr>
                        <w:t>青森県６次産業化サポートセンター相談窓口</w:t>
                      </w:r>
                      <w:r w:rsidRPr="003D38AE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lang w:eastAsia="ja-JP"/>
                        </w:rPr>
                        <w:t xml:space="preserve">　</w:t>
                      </w:r>
                      <w:r w:rsidR="003F59AF" w:rsidRPr="003D38AE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32"/>
                          <w:lang w:eastAsia="ja-JP"/>
                        </w:rPr>
                        <w:t>◆</w:t>
                      </w:r>
                    </w:p>
                    <w:p w14:paraId="47311524" w14:textId="29D9B4C8" w:rsidR="006F50B1" w:rsidRPr="00C16357" w:rsidRDefault="00B32170" w:rsidP="003D38AE">
                      <w:pPr>
                        <w:ind w:leftChars="-19" w:left="19" w:hangingChars="19" w:hanging="61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C16357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</w:rPr>
                        <w:t>〒03</w:t>
                      </w:r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>0</w:t>
                      </w:r>
                      <w:r w:rsidRPr="00C16357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>0113</w:t>
                      </w:r>
                      <w:r w:rsidRPr="00C16357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青森市第二問屋町</w:t>
                      </w:r>
                      <w:proofErr w:type="gramEnd"/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>4丁目</w:t>
                      </w:r>
                      <w:r w:rsidR="006F50B1"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>11-6</w:t>
                      </w:r>
                    </w:p>
                    <w:p w14:paraId="4104E71C" w14:textId="3229B748" w:rsidR="006F50B1" w:rsidRPr="00C16357" w:rsidRDefault="006F50B1" w:rsidP="003D38AE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</w:pPr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TEL </w:t>
                      </w:r>
                      <w:r w:rsidR="00E3215A"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  <w:t>/</w:t>
                      </w:r>
                      <w:r w:rsidR="00E3215A"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FAX </w:t>
                      </w:r>
                      <w:r w:rsidR="00E3215A"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</w:rPr>
                        <w:t>017-739-9</w:t>
                      </w:r>
                      <w:r w:rsidRPr="00C16357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  <w:t>222</w:t>
                      </w:r>
                    </w:p>
                    <w:p w14:paraId="7422FFA0" w14:textId="76FB6560" w:rsidR="006F50B1" w:rsidRPr="005228B2" w:rsidRDefault="006F50B1" w:rsidP="003D38AE">
                      <w:pPr>
                        <w:jc w:val="center"/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</w:pPr>
                      <w:r w:rsidRPr="005228B2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Email :</w:t>
                      </w:r>
                      <w:r w:rsidR="00562654" w:rsidRPr="005228B2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E3215A" w:rsidRPr="005228B2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rokujika</w:t>
                      </w:r>
                      <w:r w:rsidRPr="005228B2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@</w:t>
                      </w:r>
                      <w:r w:rsidR="003F59AF" w:rsidRPr="005228B2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d</w:t>
                      </w:r>
                      <w:r w:rsidR="003F59AF" w:rsidRPr="005228B2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ream</w:t>
                      </w:r>
                      <w:r w:rsidRPr="005228B2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>.jp</w:t>
                      </w:r>
                      <w:r w:rsidR="005228B2" w:rsidRPr="005228B2"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pacing w:val="40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</w:p>
                    <w:p w14:paraId="7DB590E3" w14:textId="77777777" w:rsidR="006F50B1" w:rsidRPr="00C16357" w:rsidRDefault="006F50B1" w:rsidP="003D38AE">
                      <w:pPr>
                        <w:jc w:val="center"/>
                        <w:rPr>
                          <w:rFonts w:ascii="ＭＳ Ｐゴシック" w:eastAsia="ＭＳ Ｐゴシック" w:hAnsi="ＭＳ Ｐゴシック" w:cs="Arial" w:hint="eastAsia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</w:pPr>
                      <w:r w:rsidRPr="00C16357">
                        <w:rPr>
                          <w:rFonts w:ascii="ＭＳ Ｐゴシック" w:eastAsia="ＭＳ Ｐゴシック" w:hAnsi="ＭＳ Ｐゴシック" w:cs="Arial"/>
                          <w:b/>
                          <w:color w:val="FFFFFF"/>
                          <w:sz w:val="32"/>
                          <w:szCs w:val="32"/>
                          <w:lang w:eastAsia="ja-JP"/>
                        </w:rPr>
                        <w:t>http://www.aomori-shokusangyo.com/</w:t>
                      </w:r>
                    </w:p>
                    <w:p w14:paraId="398446BB" w14:textId="77777777" w:rsidR="00B32170" w:rsidRPr="00C16357" w:rsidRDefault="00B32170" w:rsidP="003D38AE">
                      <w:pPr>
                        <w:ind w:leftChars="-19" w:left="19" w:hangingChars="19" w:hanging="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29A4DED" w14:textId="77777777" w:rsidR="00B32170" w:rsidRPr="002C5B3F" w:rsidRDefault="00B32170" w:rsidP="00B3217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3983" w:rsidSect="005228B2">
      <w:pgSz w:w="11907" w:h="16839" w:code="9"/>
      <w:pgMar w:top="1021" w:right="907" w:bottom="907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19AE" w14:textId="77777777" w:rsidR="00737DB7" w:rsidRDefault="00737DB7" w:rsidP="0073180B">
      <w:r>
        <w:separator/>
      </w:r>
    </w:p>
  </w:endnote>
  <w:endnote w:type="continuationSeparator" w:id="0">
    <w:p w14:paraId="3409A5A7" w14:textId="77777777" w:rsidR="00737DB7" w:rsidRDefault="00737DB7" w:rsidP="0073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C51F" w14:textId="77777777" w:rsidR="00737DB7" w:rsidRDefault="00737DB7" w:rsidP="0073180B">
      <w:r>
        <w:separator/>
      </w:r>
    </w:p>
  </w:footnote>
  <w:footnote w:type="continuationSeparator" w:id="0">
    <w:p w14:paraId="7676B188" w14:textId="77777777" w:rsidR="00737DB7" w:rsidRDefault="00737DB7" w:rsidP="0073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5661"/>
    <w:multiLevelType w:val="hybridMultilevel"/>
    <w:tmpl w:val="8698DEBE"/>
    <w:lvl w:ilvl="0" w:tplc="F2846686">
      <w:numFmt w:val="bullet"/>
      <w:lvlText w:val="◆"/>
      <w:lvlJc w:val="left"/>
      <w:pPr>
        <w:ind w:left="106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83"/>
    <w:rsid w:val="000C4E15"/>
    <w:rsid w:val="002C1DF5"/>
    <w:rsid w:val="0038367F"/>
    <w:rsid w:val="003D38AE"/>
    <w:rsid w:val="003F59AF"/>
    <w:rsid w:val="00411FC2"/>
    <w:rsid w:val="0042560D"/>
    <w:rsid w:val="00443950"/>
    <w:rsid w:val="0049743E"/>
    <w:rsid w:val="005228B2"/>
    <w:rsid w:val="00523151"/>
    <w:rsid w:val="00525FB3"/>
    <w:rsid w:val="00554213"/>
    <w:rsid w:val="00562654"/>
    <w:rsid w:val="00685449"/>
    <w:rsid w:val="006C0C55"/>
    <w:rsid w:val="006F50B1"/>
    <w:rsid w:val="0073180B"/>
    <w:rsid w:val="00737DB7"/>
    <w:rsid w:val="00751C16"/>
    <w:rsid w:val="007A3A4D"/>
    <w:rsid w:val="007D0CE2"/>
    <w:rsid w:val="00890DE4"/>
    <w:rsid w:val="008C313F"/>
    <w:rsid w:val="008C5D9D"/>
    <w:rsid w:val="008C6E41"/>
    <w:rsid w:val="0094184D"/>
    <w:rsid w:val="00984306"/>
    <w:rsid w:val="00A74433"/>
    <w:rsid w:val="00A87168"/>
    <w:rsid w:val="00B32170"/>
    <w:rsid w:val="00C16357"/>
    <w:rsid w:val="00C9090C"/>
    <w:rsid w:val="00DF0B56"/>
    <w:rsid w:val="00E3215A"/>
    <w:rsid w:val="00E65BCF"/>
    <w:rsid w:val="00E71FD8"/>
    <w:rsid w:val="00EB1298"/>
    <w:rsid w:val="00EF13DE"/>
    <w:rsid w:val="00EF6967"/>
    <w:rsid w:val="00F42BDB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A2616"/>
  <w15:docId w15:val="{3AF6675D-B616-4D17-8CD6-E1007BE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0"/>
      <w:outlineLvl w:val="0"/>
    </w:pPr>
    <w:rPr>
      <w:rFonts w:ascii="Microsoft JhengHei" w:eastAsia="Microsoft JhengHei" w:hAnsi="Microsoft JhengHei"/>
      <w:b/>
      <w:bCs/>
      <w:sz w:val="64"/>
      <w:szCs w:val="64"/>
    </w:rPr>
  </w:style>
  <w:style w:type="paragraph" w:styleId="2">
    <w:name w:val="heading 2"/>
    <w:basedOn w:val="a"/>
    <w:uiPriority w:val="1"/>
    <w:qFormat/>
    <w:pPr>
      <w:spacing w:before="30"/>
      <w:outlineLvl w:val="1"/>
    </w:pPr>
    <w:rPr>
      <w:rFonts w:ascii="Microsoft JhengHei" w:eastAsia="Microsoft JhengHei" w:hAnsi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Unicode MS" w:eastAsia="Arial Unicode MS" w:hAnsi="Arial Unicode M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1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80B"/>
  </w:style>
  <w:style w:type="paragraph" w:styleId="a7">
    <w:name w:val="footer"/>
    <w:basedOn w:val="a"/>
    <w:link w:val="a8"/>
    <w:uiPriority w:val="99"/>
    <w:unhideWhenUsed/>
    <w:rsid w:val="0073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80B"/>
  </w:style>
  <w:style w:type="character" w:styleId="a9">
    <w:name w:val="Hyperlink"/>
    <w:basedOn w:val="a0"/>
    <w:uiPriority w:val="99"/>
    <w:unhideWhenUsed/>
    <w:rsid w:val="007318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8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2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2018-05-31T00:00:00Z</vt:filetime>
  </property>
</Properties>
</file>